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950"/>
        <w:gridCol w:w="141"/>
        <w:gridCol w:w="103"/>
        <w:gridCol w:w="1031"/>
        <w:gridCol w:w="164"/>
        <w:gridCol w:w="443"/>
        <w:gridCol w:w="244"/>
        <w:gridCol w:w="850"/>
        <w:gridCol w:w="12"/>
        <w:gridCol w:w="261"/>
        <w:gridCol w:w="236"/>
      </w:tblGrid>
      <w:tr w14:paraId="5EB6F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3C41A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78D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CE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A9A7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46F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5A4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3CB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F9B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5B8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39D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9BC4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E1A2F">
            <w:pPr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年邵武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一中自主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招聘新任教师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报名登记表</w:t>
            </w:r>
          </w:p>
        </w:tc>
      </w:tr>
      <w:tr w14:paraId="0306F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BD303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3529B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ED2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78702"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5466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1575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C1F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C8B9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D93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 w14:paraId="1EF24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960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D89C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4E01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FF06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D699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95268"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411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8340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4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B1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2A1D3"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36A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A5F2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9F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普通话    </w:t>
            </w:r>
          </w:p>
          <w:p w14:paraId="7B2681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56D1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6B4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6606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7A9A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1731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F875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04B1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BD7D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EADA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111D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47F2A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966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F866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570C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38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2672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DAAA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E985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0DC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5008C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5F3E7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87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6643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77EBC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04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C05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</w:t>
            </w:r>
          </w:p>
          <w:p w14:paraId="6DCAA89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种类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及证书号码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EC43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F1F8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47BF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EA9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0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FF8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023B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F529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39C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主要简历</w:t>
            </w:r>
          </w:p>
          <w:p w14:paraId="391E97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3ED5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6C269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E38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2D6E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32050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56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303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21E0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02A101A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06091261">
            <w:pPr>
              <w:spacing w:line="240" w:lineRule="exac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            </w:t>
            </w:r>
          </w:p>
        </w:tc>
      </w:tr>
    </w:tbl>
    <w:p w14:paraId="1EBBB1E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674AF13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本表格电子版</w:t>
      </w:r>
      <w:r>
        <w:rPr>
          <w:rFonts w:hint="eastAsia"/>
          <w:lang w:val="en-US" w:eastAsia="zh-CN"/>
        </w:rPr>
        <w:t>2025年03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日前发送至</w:t>
      </w:r>
      <w:r>
        <w:rPr>
          <w:rFonts w:hint="eastAsia"/>
          <w:lang w:val="en-US" w:eastAsia="zh-CN"/>
        </w:rPr>
        <w:t>电子邮箱</w:t>
      </w:r>
      <w:r>
        <w:rPr>
          <w:rFonts w:hint="default"/>
          <w:lang w:eastAsia="zh-CN"/>
        </w:rPr>
        <w:t>swyzbgs2@163.com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；</w:t>
      </w:r>
    </w:p>
    <w:p w14:paraId="1FAB70AC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面试资格初审时提交纸质版一份（本人签字）。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YzI2ZGI2YTc3ZjljZWM1ZTIyNjI0N2ZkOTBlODgifQ=="/>
  </w:docVars>
  <w:rsids>
    <w:rsidRoot w:val="009556BA"/>
    <w:rsid w:val="00056FD5"/>
    <w:rsid w:val="00727968"/>
    <w:rsid w:val="009556BA"/>
    <w:rsid w:val="02DE140F"/>
    <w:rsid w:val="02EC36EC"/>
    <w:rsid w:val="06ED198A"/>
    <w:rsid w:val="175F1ADF"/>
    <w:rsid w:val="1780193D"/>
    <w:rsid w:val="1DEC57A6"/>
    <w:rsid w:val="54CA596A"/>
    <w:rsid w:val="65D43F52"/>
    <w:rsid w:val="66537D31"/>
    <w:rsid w:val="67C95F39"/>
    <w:rsid w:val="724C459B"/>
    <w:rsid w:val="7DCC5E9B"/>
    <w:rsid w:val="7E8E06E9"/>
    <w:rsid w:val="7E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260</Characters>
  <Lines>3</Lines>
  <Paragraphs>1</Paragraphs>
  <TotalTime>3</TotalTime>
  <ScaleCrop>false</ScaleCrop>
  <LinksUpToDate>false</LinksUpToDate>
  <CharactersWithSpaces>345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2021-09-28T02:22:00Z</dcterms:created>
  <dc:creator>lenovo</dc:creator>
  <cp:lastModifiedBy>李邵</cp:lastModifiedBy>
  <dcterms:modified xsi:type="dcterms:W3CDTF">2025-02-21T03:39:31Z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720C49A4033344FEA6EF1589C3D70CD8_13</vt:lpwstr>
  </property>
</Properties>
</file>