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CA4C"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2C201351"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7B30BB95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A4C0EE">
      <w:pPr>
        <w:adjustRightInd w:val="0"/>
        <w:snapToGrid w:val="0"/>
        <w:spacing w:line="540" w:lineRule="exact"/>
        <w:ind w:firstLine="1800" w:firstLineChars="500"/>
        <w:jc w:val="both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2025年福建省邵武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第一中学第一批自主招聘教师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岗位简章</w:t>
      </w:r>
    </w:p>
    <w:bookmarkEnd w:id="0"/>
    <w:tbl>
      <w:tblPr>
        <w:tblStyle w:val="4"/>
        <w:tblW w:w="12914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57"/>
        <w:gridCol w:w="1023"/>
        <w:gridCol w:w="793"/>
        <w:gridCol w:w="1213"/>
        <w:gridCol w:w="744"/>
        <w:gridCol w:w="718"/>
        <w:gridCol w:w="687"/>
        <w:gridCol w:w="727"/>
        <w:gridCol w:w="1168"/>
        <w:gridCol w:w="1286"/>
        <w:gridCol w:w="2903"/>
      </w:tblGrid>
      <w:tr w14:paraId="2CA9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38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C996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BE2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54D6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6C4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632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69F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065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189D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60DA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9D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D10B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</w:tr>
      <w:tr w14:paraId="052F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EDB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EDC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福建省邵武市教育局</w:t>
            </w:r>
          </w:p>
          <w:p w14:paraId="6E79C05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A7F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u w:val="none"/>
                <w:lang w:eastAsia="zh-CN"/>
              </w:rPr>
              <w:t>福建省邵武第一中学</w:t>
            </w:r>
          </w:p>
        </w:tc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7A4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财政 核拨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CB76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高中语文</w:t>
            </w:r>
          </w:p>
          <w:p w14:paraId="2FF045B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609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CD5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222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C0C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07A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2B8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51ED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中国语言文学类（非少数民族语种）、语文教育</w:t>
            </w:r>
          </w:p>
        </w:tc>
      </w:tr>
      <w:tr w14:paraId="00B79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811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B67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6A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FC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C964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英语</w:t>
            </w:r>
          </w:p>
          <w:p w14:paraId="1A2A0F6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97C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9A4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957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4EB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22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2E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ACCC">
            <w:pPr>
              <w:tabs>
                <w:tab w:val="center" w:pos="1045"/>
                <w:tab w:val="right" w:pos="1970"/>
              </w:tabs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外国语言文学类（英语语种）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英语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</w:t>
            </w:r>
          </w:p>
        </w:tc>
      </w:tr>
      <w:tr w14:paraId="436FA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AB3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02E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2E7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DEC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79A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高中物理</w:t>
            </w:r>
          </w:p>
          <w:p w14:paraId="2885CA6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847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3FB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CBC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AD2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C8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D8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2AF5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物理学类、物理教育</w:t>
            </w:r>
          </w:p>
        </w:tc>
      </w:tr>
      <w:tr w14:paraId="2AEEA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ED6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82F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DCE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45B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0C1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高中化学</w:t>
            </w:r>
          </w:p>
          <w:p w14:paraId="718B5E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E7F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06B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80F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5DA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A09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48C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A95B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化学类、化学教育</w:t>
            </w:r>
          </w:p>
        </w:tc>
      </w:tr>
    </w:tbl>
    <w:p w14:paraId="0CF7E6AB"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YzI2ZGI2YTc3ZjljZWM1ZTIyNjI0N2ZkOTBlODgifQ=="/>
  </w:docVars>
  <w:rsids>
    <w:rsidRoot w:val="00000000"/>
    <w:rsid w:val="02E91701"/>
    <w:rsid w:val="052176E0"/>
    <w:rsid w:val="0C5B3924"/>
    <w:rsid w:val="0FDD54F6"/>
    <w:rsid w:val="12487455"/>
    <w:rsid w:val="185E5BFE"/>
    <w:rsid w:val="2C98148A"/>
    <w:rsid w:val="2D9A4708"/>
    <w:rsid w:val="31FC3B47"/>
    <w:rsid w:val="37BA0E02"/>
    <w:rsid w:val="3DC51193"/>
    <w:rsid w:val="52E36CFA"/>
    <w:rsid w:val="6F8F716E"/>
    <w:rsid w:val="75B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251</Characters>
  <Lines>0</Lines>
  <Paragraphs>0</Paragraphs>
  <TotalTime>20</TotalTime>
  <ScaleCrop>false</ScaleCrop>
  <LinksUpToDate>false</LinksUpToDate>
  <CharactersWithSpaces>257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2025-02-12T08:21:00Z</dcterms:created>
  <dc:creator>Administrator</dc:creator>
  <cp:lastModifiedBy>李邵</cp:lastModifiedBy>
  <cp:lastPrinted>2025-02-19T01:59:00Z</cp:lastPrinted>
  <dcterms:modified xsi:type="dcterms:W3CDTF">2025-02-21T03:27:58Z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eyJoZGlkIjoiZjA1ZjBkZTI0ZDUzOTQ2MGYzMWQ1NDMzNDFjZjkxMDkiLCJ1c2VySWQiOiI3OTA1NTcxMzAifQ==</vt:lpwstr>
  </property>
  <property fmtid="{D5CDD505-2E9C-101B-9397-08002B2CF9AE}" pid="4" name="ICV">
    <vt:lpwstr>E9EA89920B9D434A87325394D0F69BB6_13</vt:lpwstr>
  </property>
</Properties>
</file>