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  <w:t>绿色环保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  <w:t>从我做起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360" w:firstLineChars="1400"/>
        <w:textAlignment w:val="auto"/>
        <w:rPr>
          <w:rFonts w:hint="eastAsia" w:ascii="宋体" w:hAnsi="宋体" w:eastAsia="宋体" w:cs="宋体"/>
          <w:color w:val="666666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高一3班 黄劭涵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绿色是每个人都喜欢的颜色，它代表的是清新、 健康和美好，谁都愿意生活在这样环境里。环保是每个人应该做的事情，只要大家都从自己做起，保护环境，才能享受绿色的生活，同时也保证了身体的健康。现在全国都在提倡绿色环保，每个人都应该行动起来，让垃圾远离我们，让空气里不再夹杂着臭味、异味，让河水清澈见底，让疾病远离我们，让健康陪伴在我们身边。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　　节约用水、在校园里放盆绿色植物等等都是环保。可能你又要问了：“绿色环保有什么好处？”哼，绿色环保的作用可大了！它能让你在干净的教室里上课，能让你每天都呼吸到新鲜的空气，能让你吃上美味、有营养的好食物，能让你喝上干净的水，能让你身体健康，还能让你有好心情去学习……总之，绿色环保的好处实在是太大了！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　　不过，如果你想要破坏环境，却十分简单，你只要懒得把纸屑扔进垃圾桶，而把它随便扔到地上，这就是破坏环境；你只要懒得绕道，而是直接走过草地，久而久之就会出现裸露的地面，这也是破坏环境；你只要懒得购物时自己带环保袋，而使用塑料袋，这也是破坏环境……总之，你只要“懒得”做一件环保的事，你这就是破坏环境。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　　你可能会问：“破坏环境有什么坏处呢？” 哼，破坏环境的坏处，可是非常的大！你知道吗？把二升淘米水倒进河里，会污染1200升水；把一碗酱汁倒进河里，会污染1410升水；把五百毫升菜油倒进河里，会污染99000升水！ 就这一个例子，就足以让你震惊了。 　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　　知道了破坏环境的坏处，绿色环保的重要就显得更大了。其实，绿色环保十分简单，你只要留心身边的垃圾，把它们捡起仍进垃圾桶，就是绿色环保；少用塑料袋，这也是绿色环保……只要你“勤快一下”，弯一下腰，环保，你就做到了。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绿色环保，简单易行，作用很大。它，能给我们一个良好的学习环境，一个美丽的家园。现在，就让我们行动起来，向着“绿色环保”的目标进发！</w:t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99"/>
    <w:rsid w:val="000B4C24"/>
    <w:rsid w:val="00400999"/>
    <w:rsid w:val="00C82360"/>
    <w:rsid w:val="32A41FBD"/>
    <w:rsid w:val="75B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686</Characters>
  <Lines>5</Lines>
  <Paragraphs>1</Paragraphs>
  <TotalTime>10</TotalTime>
  <ScaleCrop>false</ScaleCrop>
  <LinksUpToDate>false</LinksUpToDate>
  <CharactersWithSpaces>805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2021-03-15T06:53:00Z</dcterms:created>
  <dc:creator>Administrator</dc:creator>
  <cp:lastModifiedBy>Administrator</cp:lastModifiedBy>
  <dcterms:modified xsi:type="dcterms:W3CDTF">2021-03-29T00:12:32Z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