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27" w:rsidRDefault="00CB101C" w:rsidP="00752EA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邵武一中</w:t>
      </w:r>
      <w:r w:rsidR="00752EAD" w:rsidRPr="00752EAD">
        <w:rPr>
          <w:rFonts w:hint="eastAsia"/>
          <w:b/>
          <w:sz w:val="32"/>
          <w:szCs w:val="32"/>
        </w:rPr>
        <w:t>各功能室</w:t>
      </w:r>
      <w:r w:rsidR="00593D3E">
        <w:rPr>
          <w:rFonts w:hint="eastAsia"/>
          <w:b/>
          <w:sz w:val="32"/>
          <w:szCs w:val="32"/>
        </w:rPr>
        <w:t>责任</w:t>
      </w:r>
      <w:r w:rsidR="00752EAD" w:rsidRPr="00752EAD">
        <w:rPr>
          <w:rFonts w:hint="eastAsia"/>
          <w:b/>
          <w:sz w:val="32"/>
          <w:szCs w:val="32"/>
        </w:rPr>
        <w:t>人</w:t>
      </w:r>
      <w:r w:rsidR="00752EAD">
        <w:rPr>
          <w:rFonts w:hint="eastAsia"/>
          <w:b/>
          <w:sz w:val="32"/>
          <w:szCs w:val="32"/>
        </w:rPr>
        <w:t>一览表</w:t>
      </w:r>
    </w:p>
    <w:p w:rsidR="00CB101C" w:rsidRPr="00CB101C" w:rsidRDefault="00CB101C" w:rsidP="00752EAD">
      <w:pPr>
        <w:jc w:val="center"/>
        <w:rPr>
          <w:szCs w:val="21"/>
        </w:rPr>
      </w:pPr>
      <w:r w:rsidRPr="00CB101C">
        <w:rPr>
          <w:rFonts w:hint="eastAsia"/>
          <w:szCs w:val="21"/>
        </w:rPr>
        <w:t>（</w:t>
      </w:r>
      <w:r w:rsidRPr="00CB101C">
        <w:rPr>
          <w:rFonts w:hint="eastAsia"/>
          <w:szCs w:val="21"/>
        </w:rPr>
        <w:t>2018</w:t>
      </w:r>
      <w:r w:rsidRPr="00CB101C">
        <w:rPr>
          <w:rFonts w:hint="eastAsia"/>
          <w:szCs w:val="21"/>
        </w:rPr>
        <w:t>年</w:t>
      </w:r>
      <w:r w:rsidRPr="00CB101C">
        <w:rPr>
          <w:rFonts w:hint="eastAsia"/>
          <w:szCs w:val="21"/>
        </w:rPr>
        <w:t>10</w:t>
      </w:r>
      <w:r w:rsidRPr="00CB101C">
        <w:rPr>
          <w:rFonts w:hint="eastAsia"/>
          <w:szCs w:val="21"/>
        </w:rPr>
        <w:t>月统计）</w:t>
      </w:r>
    </w:p>
    <w:tbl>
      <w:tblPr>
        <w:tblStyle w:val="a3"/>
        <w:tblW w:w="0" w:type="auto"/>
        <w:tblLook w:val="04A0"/>
      </w:tblPr>
      <w:tblGrid>
        <w:gridCol w:w="959"/>
        <w:gridCol w:w="3301"/>
        <w:gridCol w:w="2131"/>
        <w:gridCol w:w="2131"/>
      </w:tblGrid>
      <w:tr w:rsidR="00752EAD" w:rsidTr="00752EAD">
        <w:tc>
          <w:tcPr>
            <w:tcW w:w="959" w:type="dxa"/>
          </w:tcPr>
          <w:p w:rsidR="00752EAD" w:rsidRPr="00CB101C" w:rsidRDefault="00752EAD" w:rsidP="008930FE">
            <w:pPr>
              <w:jc w:val="center"/>
              <w:rPr>
                <w:b/>
              </w:rPr>
            </w:pPr>
            <w:r w:rsidRPr="00CB101C">
              <w:rPr>
                <w:rFonts w:hint="eastAsia"/>
                <w:b/>
              </w:rPr>
              <w:t>序</w:t>
            </w:r>
            <w:r w:rsidR="008930FE" w:rsidRPr="00CB101C">
              <w:rPr>
                <w:rFonts w:hint="eastAsia"/>
                <w:b/>
              </w:rPr>
              <w:t xml:space="preserve"> </w:t>
            </w:r>
            <w:r w:rsidRPr="00CB101C">
              <w:rPr>
                <w:rFonts w:hint="eastAsia"/>
                <w:b/>
              </w:rPr>
              <w:t>号</w:t>
            </w:r>
          </w:p>
        </w:tc>
        <w:tc>
          <w:tcPr>
            <w:tcW w:w="3301" w:type="dxa"/>
          </w:tcPr>
          <w:p w:rsidR="00752EAD" w:rsidRPr="00CB101C" w:rsidRDefault="00752EAD" w:rsidP="008930FE">
            <w:pPr>
              <w:jc w:val="center"/>
              <w:rPr>
                <w:b/>
              </w:rPr>
            </w:pPr>
            <w:r w:rsidRPr="00CB101C">
              <w:rPr>
                <w:rFonts w:hint="eastAsia"/>
                <w:b/>
              </w:rPr>
              <w:t>功</w:t>
            </w:r>
            <w:r w:rsidR="008930FE" w:rsidRPr="00CB101C">
              <w:rPr>
                <w:rFonts w:hint="eastAsia"/>
                <w:b/>
              </w:rPr>
              <w:t xml:space="preserve"> </w:t>
            </w:r>
            <w:r w:rsidRPr="00CB101C">
              <w:rPr>
                <w:rFonts w:hint="eastAsia"/>
                <w:b/>
              </w:rPr>
              <w:t>能</w:t>
            </w:r>
            <w:r w:rsidR="008930FE" w:rsidRPr="00CB101C">
              <w:rPr>
                <w:rFonts w:hint="eastAsia"/>
                <w:b/>
              </w:rPr>
              <w:t xml:space="preserve"> </w:t>
            </w:r>
            <w:r w:rsidRPr="00CB101C">
              <w:rPr>
                <w:rFonts w:hint="eastAsia"/>
                <w:b/>
              </w:rPr>
              <w:t>室</w:t>
            </w:r>
          </w:p>
        </w:tc>
        <w:tc>
          <w:tcPr>
            <w:tcW w:w="2131" w:type="dxa"/>
          </w:tcPr>
          <w:p w:rsidR="00752EAD" w:rsidRPr="00CB101C" w:rsidRDefault="00593D3E" w:rsidP="00593D3E">
            <w:pPr>
              <w:jc w:val="center"/>
              <w:rPr>
                <w:b/>
              </w:rPr>
            </w:pPr>
            <w:r w:rsidRPr="00CB101C">
              <w:rPr>
                <w:rFonts w:hint="eastAsia"/>
                <w:b/>
              </w:rPr>
              <w:t>责</w:t>
            </w:r>
            <w:r w:rsidRPr="00CB101C">
              <w:rPr>
                <w:rFonts w:hint="eastAsia"/>
                <w:b/>
              </w:rPr>
              <w:t xml:space="preserve"> </w:t>
            </w:r>
            <w:r w:rsidRPr="00CB101C">
              <w:rPr>
                <w:rFonts w:hint="eastAsia"/>
                <w:b/>
              </w:rPr>
              <w:t>任</w:t>
            </w:r>
            <w:r w:rsidR="008930FE" w:rsidRPr="00CB101C">
              <w:rPr>
                <w:rFonts w:hint="eastAsia"/>
                <w:b/>
              </w:rPr>
              <w:t xml:space="preserve"> </w:t>
            </w:r>
            <w:r w:rsidR="00752EAD" w:rsidRPr="00CB101C">
              <w:rPr>
                <w:rFonts w:hint="eastAsia"/>
                <w:b/>
              </w:rPr>
              <w:t>人</w:t>
            </w:r>
          </w:p>
        </w:tc>
        <w:tc>
          <w:tcPr>
            <w:tcW w:w="2131" w:type="dxa"/>
          </w:tcPr>
          <w:p w:rsidR="00752EAD" w:rsidRPr="00CB101C" w:rsidRDefault="00752EAD" w:rsidP="00593D3E">
            <w:pPr>
              <w:jc w:val="center"/>
              <w:rPr>
                <w:b/>
              </w:rPr>
            </w:pPr>
            <w:r w:rsidRPr="00CB101C">
              <w:rPr>
                <w:rFonts w:hint="eastAsia"/>
                <w:b/>
              </w:rPr>
              <w:t>电</w:t>
            </w:r>
            <w:r w:rsidR="008930FE" w:rsidRPr="00CB101C">
              <w:rPr>
                <w:rFonts w:hint="eastAsia"/>
                <w:b/>
              </w:rPr>
              <w:t xml:space="preserve"> </w:t>
            </w:r>
            <w:r w:rsidRPr="00CB101C">
              <w:rPr>
                <w:rFonts w:hint="eastAsia"/>
                <w:b/>
              </w:rPr>
              <w:t>话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1" w:type="dxa"/>
          </w:tcPr>
          <w:p w:rsidR="00752EAD" w:rsidRDefault="00752EAD" w:rsidP="00752EAD">
            <w:r>
              <w:rPr>
                <w:rFonts w:hint="eastAsia"/>
              </w:rPr>
              <w:t>教师阅览室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倪亦斌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18005098630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电子阅览室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倪亦斌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18005098630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学术报告厅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倪亦斌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18005098630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1" w:type="dxa"/>
          </w:tcPr>
          <w:p w:rsidR="00752EAD" w:rsidRDefault="00752EAD" w:rsidP="00593D3E">
            <w:r>
              <w:rPr>
                <w:rFonts w:hint="eastAsia"/>
              </w:rPr>
              <w:t>学</w:t>
            </w:r>
            <w:r w:rsidR="00593D3E">
              <w:rPr>
                <w:rFonts w:hint="eastAsia"/>
              </w:rPr>
              <w:t>生</w:t>
            </w:r>
            <w:r>
              <w:rPr>
                <w:rFonts w:hint="eastAsia"/>
              </w:rPr>
              <w:t>阅览室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宋</w:t>
            </w:r>
            <w:r w:rsidR="00593D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18039766920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书库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宋</w:t>
            </w:r>
            <w:r w:rsidR="00593D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18039766920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采编室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宋</w:t>
            </w:r>
            <w:r w:rsidR="00593D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2131" w:type="dxa"/>
          </w:tcPr>
          <w:p w:rsidR="00752EAD" w:rsidRDefault="00752EAD" w:rsidP="00593D3E">
            <w:pPr>
              <w:jc w:val="center"/>
            </w:pPr>
            <w:r>
              <w:rPr>
                <w:rFonts w:hint="eastAsia"/>
              </w:rPr>
              <w:t>18039766920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美术室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752EAD" w:rsidRDefault="00583A6E" w:rsidP="00593D3E">
            <w:pPr>
              <w:jc w:val="center"/>
            </w:pPr>
            <w:r>
              <w:rPr>
                <w:rFonts w:hint="eastAsia"/>
              </w:rPr>
              <w:t>叶建伟</w:t>
            </w:r>
          </w:p>
        </w:tc>
        <w:tc>
          <w:tcPr>
            <w:tcW w:w="2131" w:type="dxa"/>
          </w:tcPr>
          <w:p w:rsidR="00752EAD" w:rsidRDefault="00583A6E" w:rsidP="00593D3E">
            <w:pPr>
              <w:jc w:val="center"/>
            </w:pPr>
            <w:r>
              <w:rPr>
                <w:rFonts w:hint="eastAsia"/>
              </w:rPr>
              <w:t>13960671739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美术室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吴国谦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18005098635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01" w:type="dxa"/>
          </w:tcPr>
          <w:p w:rsidR="00752EAD" w:rsidRDefault="00752EAD">
            <w:r>
              <w:rPr>
                <w:rFonts w:hint="eastAsia"/>
              </w:rPr>
              <w:t>音乐室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陈佳媛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13656979012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01" w:type="dxa"/>
          </w:tcPr>
          <w:p w:rsidR="00752EAD" w:rsidRDefault="00D17097">
            <w:r>
              <w:rPr>
                <w:rFonts w:hint="eastAsia"/>
              </w:rPr>
              <w:t>体育舞蹈室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刘美英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13105999095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01" w:type="dxa"/>
          </w:tcPr>
          <w:p w:rsidR="00752EAD" w:rsidRDefault="00D17097">
            <w:r>
              <w:rPr>
                <w:rFonts w:hint="eastAsia"/>
              </w:rPr>
              <w:t>地理室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魏冬英</w:t>
            </w:r>
          </w:p>
        </w:tc>
        <w:tc>
          <w:tcPr>
            <w:tcW w:w="2131" w:type="dxa"/>
          </w:tcPr>
          <w:p w:rsidR="00752EAD" w:rsidRDefault="00D17097" w:rsidP="00593D3E">
            <w:pPr>
              <w:jc w:val="center"/>
            </w:pPr>
            <w:r>
              <w:rPr>
                <w:rFonts w:hint="eastAsia"/>
              </w:rPr>
              <w:t>18006098708</w:t>
            </w:r>
          </w:p>
        </w:tc>
      </w:tr>
      <w:tr w:rsidR="00752EAD" w:rsidTr="00752EAD">
        <w:tc>
          <w:tcPr>
            <w:tcW w:w="959" w:type="dxa"/>
          </w:tcPr>
          <w:p w:rsidR="00752EAD" w:rsidRDefault="00752EAD" w:rsidP="008930F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01" w:type="dxa"/>
          </w:tcPr>
          <w:p w:rsidR="00752EAD" w:rsidRDefault="00D17097">
            <w:r>
              <w:rPr>
                <w:rFonts w:hint="eastAsia"/>
              </w:rPr>
              <w:t>历史书法室</w:t>
            </w:r>
          </w:p>
        </w:tc>
        <w:tc>
          <w:tcPr>
            <w:tcW w:w="2131" w:type="dxa"/>
          </w:tcPr>
          <w:p w:rsidR="00752EAD" w:rsidRDefault="00583A6E" w:rsidP="00593D3E">
            <w:pPr>
              <w:jc w:val="center"/>
            </w:pPr>
            <w:r>
              <w:rPr>
                <w:rFonts w:hint="eastAsia"/>
              </w:rPr>
              <w:t>吴国谦</w:t>
            </w:r>
          </w:p>
        </w:tc>
        <w:tc>
          <w:tcPr>
            <w:tcW w:w="2131" w:type="dxa"/>
          </w:tcPr>
          <w:p w:rsidR="00752EAD" w:rsidRDefault="00583A6E" w:rsidP="00593D3E">
            <w:pPr>
              <w:jc w:val="center"/>
            </w:pPr>
            <w:r>
              <w:rPr>
                <w:rFonts w:hint="eastAsia"/>
              </w:rPr>
              <w:t>18005098635</w:t>
            </w:r>
          </w:p>
        </w:tc>
      </w:tr>
      <w:tr w:rsidR="00D17097" w:rsidTr="00752EAD">
        <w:tc>
          <w:tcPr>
            <w:tcW w:w="959" w:type="dxa"/>
          </w:tcPr>
          <w:p w:rsidR="00D17097" w:rsidRDefault="00D17097" w:rsidP="008930F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01" w:type="dxa"/>
          </w:tcPr>
          <w:p w:rsidR="00D17097" w:rsidRDefault="00D17097">
            <w:r>
              <w:rPr>
                <w:rFonts w:hint="eastAsia"/>
              </w:rPr>
              <w:t>阶梯教室</w:t>
            </w:r>
          </w:p>
        </w:tc>
        <w:tc>
          <w:tcPr>
            <w:tcW w:w="2131" w:type="dxa"/>
          </w:tcPr>
          <w:p w:rsidR="00D17097" w:rsidRDefault="00D17097" w:rsidP="00593D3E">
            <w:pPr>
              <w:jc w:val="center"/>
            </w:pPr>
            <w:r>
              <w:rPr>
                <w:rFonts w:hint="eastAsia"/>
              </w:rPr>
              <w:t>刘美英</w:t>
            </w:r>
          </w:p>
        </w:tc>
        <w:tc>
          <w:tcPr>
            <w:tcW w:w="2131" w:type="dxa"/>
          </w:tcPr>
          <w:p w:rsidR="00D17097" w:rsidRDefault="00D17097" w:rsidP="00593D3E">
            <w:pPr>
              <w:jc w:val="center"/>
            </w:pPr>
            <w:r>
              <w:rPr>
                <w:rFonts w:hint="eastAsia"/>
              </w:rPr>
              <w:t>13105999095</w:t>
            </w:r>
          </w:p>
        </w:tc>
      </w:tr>
      <w:tr w:rsidR="00D17097" w:rsidTr="00752EAD">
        <w:tc>
          <w:tcPr>
            <w:tcW w:w="959" w:type="dxa"/>
          </w:tcPr>
          <w:p w:rsidR="00D17097" w:rsidRDefault="00D17097" w:rsidP="008930F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01" w:type="dxa"/>
          </w:tcPr>
          <w:p w:rsidR="00D17097" w:rsidRDefault="00D17097">
            <w:r>
              <w:rPr>
                <w:rFonts w:hint="eastAsia"/>
              </w:rPr>
              <w:t>计算机教室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D17097" w:rsidRDefault="00D17097" w:rsidP="00593D3E">
            <w:pPr>
              <w:jc w:val="center"/>
            </w:pPr>
            <w:r>
              <w:rPr>
                <w:rFonts w:hint="eastAsia"/>
              </w:rPr>
              <w:t>刘国文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18006098695</w:t>
            </w:r>
          </w:p>
        </w:tc>
      </w:tr>
      <w:tr w:rsidR="00D17097" w:rsidTr="00752EAD">
        <w:tc>
          <w:tcPr>
            <w:tcW w:w="959" w:type="dxa"/>
          </w:tcPr>
          <w:p w:rsidR="00D17097" w:rsidRDefault="00D17097" w:rsidP="008930F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01" w:type="dxa"/>
          </w:tcPr>
          <w:p w:rsidR="00D17097" w:rsidRDefault="00D17097">
            <w:r>
              <w:rPr>
                <w:rFonts w:hint="eastAsia"/>
              </w:rPr>
              <w:t>计算机教室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李海芳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13509533083</w:t>
            </w:r>
          </w:p>
        </w:tc>
      </w:tr>
      <w:tr w:rsidR="00D17097" w:rsidTr="00752EAD">
        <w:tc>
          <w:tcPr>
            <w:tcW w:w="959" w:type="dxa"/>
          </w:tcPr>
          <w:p w:rsidR="00D17097" w:rsidRDefault="00D17097" w:rsidP="008930F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01" w:type="dxa"/>
          </w:tcPr>
          <w:p w:rsidR="00D17097" w:rsidRDefault="00D17097">
            <w:r>
              <w:rPr>
                <w:rFonts w:hint="eastAsia"/>
              </w:rPr>
              <w:t>计算机教室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熊近爱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18005098697</w:t>
            </w:r>
          </w:p>
        </w:tc>
      </w:tr>
      <w:tr w:rsidR="00D17097" w:rsidTr="00752EAD">
        <w:tc>
          <w:tcPr>
            <w:tcW w:w="959" w:type="dxa"/>
          </w:tcPr>
          <w:p w:rsidR="00D17097" w:rsidRDefault="00D17097" w:rsidP="008930F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01" w:type="dxa"/>
          </w:tcPr>
          <w:p w:rsidR="00D17097" w:rsidRDefault="007365A1">
            <w:r>
              <w:rPr>
                <w:rFonts w:hint="eastAsia"/>
              </w:rPr>
              <w:t>网管中心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江汉生</w:t>
            </w:r>
          </w:p>
        </w:tc>
        <w:tc>
          <w:tcPr>
            <w:tcW w:w="2131" w:type="dxa"/>
          </w:tcPr>
          <w:p w:rsidR="00D17097" w:rsidRDefault="007365A1" w:rsidP="00593D3E">
            <w:pPr>
              <w:jc w:val="center"/>
            </w:pPr>
            <w:r>
              <w:rPr>
                <w:rFonts w:hint="eastAsia"/>
              </w:rPr>
              <w:t>18005098673</w:t>
            </w:r>
          </w:p>
        </w:tc>
      </w:tr>
      <w:tr w:rsidR="007365A1" w:rsidTr="00752EAD">
        <w:tc>
          <w:tcPr>
            <w:tcW w:w="959" w:type="dxa"/>
          </w:tcPr>
          <w:p w:rsidR="007365A1" w:rsidRDefault="007365A1" w:rsidP="008930F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01" w:type="dxa"/>
          </w:tcPr>
          <w:p w:rsidR="007365A1" w:rsidRDefault="007365A1">
            <w:r>
              <w:rPr>
                <w:rFonts w:hint="eastAsia"/>
              </w:rPr>
              <w:t>监控室</w:t>
            </w:r>
          </w:p>
        </w:tc>
        <w:tc>
          <w:tcPr>
            <w:tcW w:w="2131" w:type="dxa"/>
          </w:tcPr>
          <w:p w:rsidR="007365A1" w:rsidRDefault="007365A1" w:rsidP="00593D3E">
            <w:pPr>
              <w:jc w:val="center"/>
            </w:pPr>
            <w:r>
              <w:rPr>
                <w:rFonts w:hint="eastAsia"/>
              </w:rPr>
              <w:t>江汉生</w:t>
            </w:r>
          </w:p>
        </w:tc>
        <w:tc>
          <w:tcPr>
            <w:tcW w:w="2131" w:type="dxa"/>
          </w:tcPr>
          <w:p w:rsidR="007365A1" w:rsidRDefault="007365A1" w:rsidP="00593D3E">
            <w:pPr>
              <w:jc w:val="center"/>
            </w:pPr>
            <w:r>
              <w:rPr>
                <w:rFonts w:hint="eastAsia"/>
              </w:rPr>
              <w:t>18005098673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校园广播站（青春苑）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录播室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傅玉华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18039768212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录播室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傅玉华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18039768212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心理辅导室（育心园）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邱美玲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18396526281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青春期教育展厅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邱美玲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18396526281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01" w:type="dxa"/>
          </w:tcPr>
          <w:p w:rsidR="006F2B82" w:rsidRDefault="006F2B82" w:rsidP="007365A1">
            <w:r>
              <w:rPr>
                <w:rFonts w:hint="eastAsia"/>
              </w:rPr>
              <w:t>通用技术实验室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傅玉华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18039768212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通用技术实验室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傅玉华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18039768212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青春苑（团委、学生会）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王雅慧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18960623912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瑞榴轩（校史展馆）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李美玲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13706907362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乒乓球馆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刘美英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13105999095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体育馆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刘美英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13105999095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党员活动室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李美玲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13706907362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行政会议室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李美玲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13706907362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教工会议室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李美玲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13706907362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301" w:type="dxa"/>
          </w:tcPr>
          <w:p w:rsidR="006F2B82" w:rsidRDefault="006F2B82">
            <w:r>
              <w:rPr>
                <w:rFonts w:hint="eastAsia"/>
              </w:rPr>
              <w:t>多媒体教室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傅玉华</w:t>
            </w:r>
          </w:p>
        </w:tc>
        <w:tc>
          <w:tcPr>
            <w:tcW w:w="2131" w:type="dxa"/>
          </w:tcPr>
          <w:p w:rsidR="006F2B82" w:rsidRDefault="006F2B82" w:rsidP="00593D3E">
            <w:pPr>
              <w:jc w:val="center"/>
            </w:pPr>
            <w:r>
              <w:rPr>
                <w:rFonts w:hint="eastAsia"/>
              </w:rPr>
              <w:t>18039768212</w:t>
            </w:r>
          </w:p>
        </w:tc>
      </w:tr>
      <w:tr w:rsidR="006F2B82" w:rsidTr="00752EAD">
        <w:tc>
          <w:tcPr>
            <w:tcW w:w="959" w:type="dxa"/>
          </w:tcPr>
          <w:p w:rsidR="006F2B82" w:rsidRDefault="006F2B82" w:rsidP="008930FE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301" w:type="dxa"/>
          </w:tcPr>
          <w:p w:rsidR="006F2B82" w:rsidRDefault="00364B43">
            <w:r>
              <w:rPr>
                <w:rFonts w:hint="eastAsia"/>
              </w:rPr>
              <w:t>物理实验室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6F2B82" w:rsidRDefault="00364B43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6F2B82" w:rsidRDefault="00364B43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301" w:type="dxa"/>
          </w:tcPr>
          <w:p w:rsidR="00364B43" w:rsidRDefault="00364B43" w:rsidP="00FB422D">
            <w:r>
              <w:rPr>
                <w:rFonts w:hint="eastAsia"/>
              </w:rPr>
              <w:t>物理实验室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301" w:type="dxa"/>
          </w:tcPr>
          <w:p w:rsidR="00364B43" w:rsidRDefault="00364B43" w:rsidP="00FB422D">
            <w:r>
              <w:rPr>
                <w:rFonts w:hint="eastAsia"/>
              </w:rPr>
              <w:t>物理实验室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301" w:type="dxa"/>
          </w:tcPr>
          <w:p w:rsidR="00364B43" w:rsidRDefault="00364B43" w:rsidP="00E31678">
            <w:r>
              <w:rPr>
                <w:rFonts w:hint="eastAsia"/>
              </w:rPr>
              <w:t>物理实验室</w:t>
            </w: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301" w:type="dxa"/>
          </w:tcPr>
          <w:p w:rsidR="00364B43" w:rsidRDefault="00364B43" w:rsidP="00897466">
            <w:r>
              <w:rPr>
                <w:rFonts w:hint="eastAsia"/>
              </w:rPr>
              <w:t>物理实验室</w:t>
            </w: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301" w:type="dxa"/>
          </w:tcPr>
          <w:p w:rsidR="00364B43" w:rsidRDefault="00364B43" w:rsidP="000F7FA1">
            <w:r>
              <w:rPr>
                <w:rFonts w:hint="eastAsia"/>
              </w:rPr>
              <w:t>物理探究室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364B43" w:rsidTr="00752EAD">
        <w:tc>
          <w:tcPr>
            <w:tcW w:w="959" w:type="dxa"/>
          </w:tcPr>
          <w:p w:rsidR="00364B43" w:rsidRDefault="00364B43" w:rsidP="008930FE">
            <w:pPr>
              <w:jc w:val="center"/>
            </w:pPr>
            <w:r>
              <w:rPr>
                <w:rFonts w:hint="eastAsia"/>
              </w:rPr>
              <w:lastRenderedPageBreak/>
              <w:t>40</w:t>
            </w:r>
          </w:p>
        </w:tc>
        <w:tc>
          <w:tcPr>
            <w:tcW w:w="3301" w:type="dxa"/>
          </w:tcPr>
          <w:p w:rsidR="00364B43" w:rsidRDefault="00364B43" w:rsidP="00B17B05">
            <w:r>
              <w:rPr>
                <w:rFonts w:hint="eastAsia"/>
              </w:rPr>
              <w:t>物理仪器室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301" w:type="dxa"/>
          </w:tcPr>
          <w:p w:rsidR="00364B43" w:rsidRDefault="00364B43" w:rsidP="00B17B05">
            <w:r>
              <w:rPr>
                <w:rFonts w:hint="eastAsia"/>
              </w:rPr>
              <w:t>物理仪器室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301" w:type="dxa"/>
          </w:tcPr>
          <w:p w:rsidR="00364B43" w:rsidRDefault="00364B43" w:rsidP="00A90418">
            <w:r>
              <w:rPr>
                <w:rFonts w:hint="eastAsia"/>
              </w:rPr>
              <w:t>物理仪器室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301" w:type="dxa"/>
          </w:tcPr>
          <w:p w:rsidR="00364B43" w:rsidRDefault="00364B43" w:rsidP="00A90418">
            <w:r>
              <w:rPr>
                <w:rFonts w:hint="eastAsia"/>
              </w:rPr>
              <w:t>物理仪器室</w:t>
            </w: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化学实验室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黄财印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18006098906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化学实验室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化学实验室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黄财印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18006098906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化学实验室</w:t>
            </w: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化学实验室</w:t>
            </w: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黄财印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18006098906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301" w:type="dxa"/>
          </w:tcPr>
          <w:p w:rsidR="00364B43" w:rsidRDefault="00364B43" w:rsidP="00364B43">
            <w:r>
              <w:rPr>
                <w:rFonts w:hint="eastAsia"/>
              </w:rPr>
              <w:t>化学探究室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364B43" w:rsidTr="00752EAD">
        <w:tc>
          <w:tcPr>
            <w:tcW w:w="959" w:type="dxa"/>
          </w:tcPr>
          <w:p w:rsidR="00364B43" w:rsidRDefault="008930FE" w:rsidP="008930FE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301" w:type="dxa"/>
          </w:tcPr>
          <w:p w:rsidR="00364B43" w:rsidRDefault="00364B43">
            <w:r>
              <w:rPr>
                <w:rFonts w:hint="eastAsia"/>
              </w:rPr>
              <w:t>化学仪器室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364B43" w:rsidRDefault="00364B43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化学仪器室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黄财印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18006098906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301" w:type="dxa"/>
          </w:tcPr>
          <w:p w:rsidR="008930FE" w:rsidRDefault="008930FE" w:rsidP="00364B43">
            <w:r>
              <w:rPr>
                <w:rFonts w:hint="eastAsia"/>
              </w:rPr>
              <w:t>化学准备室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3301" w:type="dxa"/>
          </w:tcPr>
          <w:p w:rsidR="008930FE" w:rsidRDefault="008930FE" w:rsidP="00364B43">
            <w:r>
              <w:rPr>
                <w:rFonts w:hint="eastAsia"/>
              </w:rPr>
              <w:t>化学准备室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黄财印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18006098906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化学药品室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李小妹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18005098682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生物实验室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罗惠香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15059962092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生物实验室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叶火凤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18006098738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生物实验室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叶火凤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18006098738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生物实验室</w:t>
            </w: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叶火凤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18006098738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301" w:type="dxa"/>
          </w:tcPr>
          <w:p w:rsidR="008930FE" w:rsidRDefault="008930FE" w:rsidP="008930FE">
            <w:r>
              <w:rPr>
                <w:rFonts w:hint="eastAsia"/>
              </w:rPr>
              <w:t>生物探究室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罗惠香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15059962092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生物仪器室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叶火凤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18006098738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生物仪器室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罗惠香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15059962092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生物准备室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罗惠香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15059962092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生物标本室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罗惠香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15059962092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生物药品室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叶火凤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18006098738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科技活动室</w:t>
            </w: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黄志英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18006098728</w:t>
            </w:r>
          </w:p>
        </w:tc>
      </w:tr>
      <w:tr w:rsidR="008930FE" w:rsidTr="00752EAD">
        <w:tc>
          <w:tcPr>
            <w:tcW w:w="959" w:type="dxa"/>
          </w:tcPr>
          <w:p w:rsidR="008930FE" w:rsidRDefault="008930FE" w:rsidP="008930FE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3301" w:type="dxa"/>
          </w:tcPr>
          <w:p w:rsidR="008930FE" w:rsidRDefault="008930FE">
            <w:r>
              <w:rPr>
                <w:rFonts w:hint="eastAsia"/>
              </w:rPr>
              <w:t>科技活动室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8930FE" w:rsidRDefault="008930FE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593D3E" w:rsidTr="00752EAD">
        <w:tc>
          <w:tcPr>
            <w:tcW w:w="959" w:type="dxa"/>
          </w:tcPr>
          <w:p w:rsidR="00593D3E" w:rsidRDefault="00593D3E" w:rsidP="008930FE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3301" w:type="dxa"/>
          </w:tcPr>
          <w:p w:rsidR="00593D3E" w:rsidRDefault="00593D3E" w:rsidP="00593D3E">
            <w:r>
              <w:rPr>
                <w:rFonts w:hint="eastAsia"/>
              </w:rPr>
              <w:t>科技活动室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593D3E" w:rsidTr="00752EAD">
        <w:tc>
          <w:tcPr>
            <w:tcW w:w="959" w:type="dxa"/>
          </w:tcPr>
          <w:p w:rsidR="00593D3E" w:rsidRDefault="00593D3E" w:rsidP="008930FE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3301" w:type="dxa"/>
          </w:tcPr>
          <w:p w:rsidR="00593D3E" w:rsidRDefault="00593D3E" w:rsidP="00593D3E">
            <w:r>
              <w:rPr>
                <w:rFonts w:hint="eastAsia"/>
              </w:rPr>
              <w:t>科技活动室</w:t>
            </w: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  <w:tr w:rsidR="00593D3E" w:rsidTr="00752EAD">
        <w:tc>
          <w:tcPr>
            <w:tcW w:w="959" w:type="dxa"/>
          </w:tcPr>
          <w:p w:rsidR="00593D3E" w:rsidRDefault="00593D3E" w:rsidP="008930FE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3301" w:type="dxa"/>
          </w:tcPr>
          <w:p w:rsidR="00593D3E" w:rsidRDefault="00593D3E" w:rsidP="00593D3E">
            <w:r>
              <w:rPr>
                <w:rFonts w:hint="eastAsia"/>
              </w:rPr>
              <w:t>科技活动室</w:t>
            </w: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黄平忠</w:t>
            </w:r>
          </w:p>
        </w:tc>
        <w:tc>
          <w:tcPr>
            <w:tcW w:w="2131" w:type="dxa"/>
          </w:tcPr>
          <w:p w:rsidR="00593D3E" w:rsidRDefault="00593D3E" w:rsidP="00593D3E">
            <w:pPr>
              <w:jc w:val="center"/>
            </w:pPr>
            <w:r>
              <w:rPr>
                <w:rFonts w:hint="eastAsia"/>
              </w:rPr>
              <w:t>18006098716</w:t>
            </w:r>
          </w:p>
        </w:tc>
      </w:tr>
    </w:tbl>
    <w:p w:rsidR="00752EAD" w:rsidRDefault="00752EAD"/>
    <w:sectPr w:rsidR="00752EAD" w:rsidSect="0019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04" w:rsidRDefault="00B97B04" w:rsidP="00CB101C">
      <w:r>
        <w:separator/>
      </w:r>
    </w:p>
  </w:endnote>
  <w:endnote w:type="continuationSeparator" w:id="0">
    <w:p w:rsidR="00B97B04" w:rsidRDefault="00B97B04" w:rsidP="00CB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04" w:rsidRDefault="00B97B04" w:rsidP="00CB101C">
      <w:r>
        <w:separator/>
      </w:r>
    </w:p>
  </w:footnote>
  <w:footnote w:type="continuationSeparator" w:id="0">
    <w:p w:rsidR="00B97B04" w:rsidRDefault="00B97B04" w:rsidP="00CB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EAD"/>
    <w:rsid w:val="001964CF"/>
    <w:rsid w:val="00316CA0"/>
    <w:rsid w:val="00364B43"/>
    <w:rsid w:val="00583A6E"/>
    <w:rsid w:val="00593D3E"/>
    <w:rsid w:val="006F2B82"/>
    <w:rsid w:val="007365A1"/>
    <w:rsid w:val="00752EAD"/>
    <w:rsid w:val="007668AA"/>
    <w:rsid w:val="008368AB"/>
    <w:rsid w:val="008930FE"/>
    <w:rsid w:val="008D35D6"/>
    <w:rsid w:val="00B97B04"/>
    <w:rsid w:val="00BE3489"/>
    <w:rsid w:val="00CB101C"/>
    <w:rsid w:val="00CD072E"/>
    <w:rsid w:val="00D17097"/>
    <w:rsid w:val="00E2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0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2018-12-03T23:41:00Z</dcterms:created>
  <dcterms:modified xsi:type="dcterms:W3CDTF">2019-02-06T08:54:00Z</dcterms:modified>
</cp:coreProperties>
</file>